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7D02C" w14:textId="2CA507A6" w:rsidR="00222DDA" w:rsidRPr="008B1A74" w:rsidRDefault="007E7E3A" w:rsidP="00222D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Задания</w:t>
      </w:r>
      <w:r w:rsidR="00222DDA">
        <w:rPr>
          <w:rFonts w:ascii="Times New Roman" w:hAnsi="Times New Roman" w:cs="Times New Roman"/>
          <w:b/>
          <w:sz w:val="28"/>
          <w:szCs w:val="24"/>
        </w:rPr>
        <w:t xml:space="preserve"> к лекции № 11</w:t>
      </w:r>
      <w:r w:rsidR="00222DDA" w:rsidRPr="008B1A74">
        <w:rPr>
          <w:rFonts w:ascii="Times New Roman" w:hAnsi="Times New Roman" w:cs="Times New Roman"/>
          <w:b/>
          <w:sz w:val="28"/>
          <w:szCs w:val="24"/>
        </w:rPr>
        <w:t xml:space="preserve"> (ответы принимаются до следующей лекции) «</w:t>
      </w:r>
      <w:r w:rsidR="00222DDA" w:rsidRPr="00222DDA">
        <w:rPr>
          <w:rFonts w:ascii="Times New Roman" w:hAnsi="Times New Roman" w:cs="Times New Roman"/>
          <w:b/>
          <w:sz w:val="28"/>
          <w:szCs w:val="24"/>
        </w:rPr>
        <w:t>Источники мега</w:t>
      </w:r>
      <w:r w:rsidR="00222DDA">
        <w:rPr>
          <w:rFonts w:ascii="Times New Roman" w:hAnsi="Times New Roman" w:cs="Times New Roman"/>
          <w:b/>
          <w:sz w:val="28"/>
          <w:szCs w:val="24"/>
        </w:rPr>
        <w:t>-класса</w:t>
      </w:r>
      <w:r w:rsidR="00222DDA" w:rsidRPr="008B1A74">
        <w:rPr>
          <w:rFonts w:ascii="Times New Roman" w:hAnsi="Times New Roman" w:cs="Times New Roman"/>
          <w:sz w:val="28"/>
          <w:szCs w:val="24"/>
        </w:rPr>
        <w:t>»</w:t>
      </w:r>
    </w:p>
    <w:p w14:paraId="0C2A008E" w14:textId="77777777" w:rsidR="00222DDA" w:rsidRPr="008B1A74" w:rsidRDefault="00222DDA" w:rsidP="00222DDA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4965B94" w14:textId="77777777" w:rsidR="00222DDA" w:rsidRDefault="00222DDA" w:rsidP="00222DD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44F7A51" w14:textId="7B6E172A" w:rsidR="002F1B92" w:rsidRPr="002F1B92" w:rsidRDefault="00B41E6E" w:rsidP="00CA1AFE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1B92">
        <w:rPr>
          <w:rFonts w:ascii="Times New Roman" w:hAnsi="Times New Roman" w:cs="Times New Roman"/>
          <w:b/>
          <w:bCs/>
          <w:sz w:val="28"/>
          <w:szCs w:val="28"/>
        </w:rPr>
        <w:t>Какой минимальный объект можно изучить с помощью оптического микроскопа?</w:t>
      </w:r>
    </w:p>
    <w:p w14:paraId="3E31BC28" w14:textId="45288267" w:rsidR="002F1B92" w:rsidRPr="007E7E3A" w:rsidRDefault="002F1B92" w:rsidP="00CA1AFE">
      <w:pPr>
        <w:pStyle w:val="a3"/>
        <w:spacing w:before="24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E7E3A">
        <w:rPr>
          <w:rFonts w:ascii="Times New Roman" w:hAnsi="Times New Roman" w:cs="Times New Roman"/>
          <w:sz w:val="28"/>
          <w:szCs w:val="28"/>
        </w:rPr>
        <w:t xml:space="preserve">А. Размером менее 200 </w:t>
      </w:r>
      <w:r w:rsidR="009E34C7" w:rsidRPr="007E7E3A">
        <w:rPr>
          <w:rFonts w:ascii="Times New Roman" w:hAnsi="Times New Roman" w:cs="Times New Roman"/>
          <w:sz w:val="28"/>
          <w:szCs w:val="28"/>
        </w:rPr>
        <w:t>н</w:t>
      </w:r>
      <w:r w:rsidRPr="007E7E3A">
        <w:rPr>
          <w:rFonts w:ascii="Times New Roman" w:hAnsi="Times New Roman" w:cs="Times New Roman"/>
          <w:sz w:val="28"/>
          <w:szCs w:val="28"/>
        </w:rPr>
        <w:t>м;</w:t>
      </w:r>
    </w:p>
    <w:p w14:paraId="150C1649" w14:textId="5B42FDE7" w:rsidR="002F1B92" w:rsidRPr="002F1B92" w:rsidRDefault="002F1B92" w:rsidP="002F1B92">
      <w:pPr>
        <w:pStyle w:val="a3"/>
        <w:spacing w:before="24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1B92">
        <w:rPr>
          <w:rFonts w:ascii="Times New Roman" w:hAnsi="Times New Roman" w:cs="Times New Roman"/>
          <w:sz w:val="28"/>
          <w:szCs w:val="28"/>
        </w:rPr>
        <w:t xml:space="preserve">Б. Размером менее 20 </w:t>
      </w:r>
      <w:r w:rsidR="009E34C7">
        <w:rPr>
          <w:rFonts w:ascii="Times New Roman" w:hAnsi="Times New Roman" w:cs="Times New Roman"/>
          <w:sz w:val="28"/>
          <w:szCs w:val="28"/>
        </w:rPr>
        <w:t>н</w:t>
      </w:r>
      <w:r w:rsidRPr="002F1B92">
        <w:rPr>
          <w:rFonts w:ascii="Times New Roman" w:hAnsi="Times New Roman" w:cs="Times New Roman"/>
          <w:sz w:val="28"/>
          <w:szCs w:val="28"/>
        </w:rPr>
        <w:t>м;</w:t>
      </w:r>
    </w:p>
    <w:p w14:paraId="0BBFBA80" w14:textId="77777777" w:rsidR="002F1B92" w:rsidRPr="002F1B92" w:rsidRDefault="002F1B92" w:rsidP="002F1B92">
      <w:pPr>
        <w:pStyle w:val="a3"/>
        <w:spacing w:before="24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1B92">
        <w:rPr>
          <w:rFonts w:ascii="Times New Roman" w:hAnsi="Times New Roman" w:cs="Times New Roman"/>
          <w:sz w:val="28"/>
          <w:szCs w:val="28"/>
        </w:rPr>
        <w:t>В. Размером менее 2 мкм;</w:t>
      </w:r>
    </w:p>
    <w:p w14:paraId="55627B05" w14:textId="77777777" w:rsidR="002F1B92" w:rsidRPr="002F1B92" w:rsidRDefault="002F1B92" w:rsidP="002F1B92">
      <w:pPr>
        <w:pStyle w:val="a3"/>
        <w:spacing w:before="24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1B92">
        <w:rPr>
          <w:rFonts w:ascii="Times New Roman" w:hAnsi="Times New Roman" w:cs="Times New Roman"/>
          <w:sz w:val="28"/>
          <w:szCs w:val="28"/>
        </w:rPr>
        <w:t>Г. Размером менее 2 нм.</w:t>
      </w:r>
    </w:p>
    <w:p w14:paraId="76F7A9EC" w14:textId="77777777" w:rsidR="002F1B92" w:rsidRDefault="002F1B92" w:rsidP="002F1B92">
      <w:pPr>
        <w:pStyle w:val="a3"/>
        <w:spacing w:before="240"/>
        <w:ind w:left="1211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EE64E" w14:textId="7E149D90" w:rsidR="00CA1AFE" w:rsidRDefault="00CA1AFE" w:rsidP="00CA1AFE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1AFE">
        <w:rPr>
          <w:rFonts w:ascii="Times New Roman" w:hAnsi="Times New Roman" w:cs="Times New Roman"/>
          <w:b/>
          <w:bCs/>
          <w:sz w:val="28"/>
          <w:szCs w:val="28"/>
        </w:rPr>
        <w:t>Из какого материала изготавли</w:t>
      </w:r>
      <w:r>
        <w:rPr>
          <w:rFonts w:ascii="Times New Roman" w:hAnsi="Times New Roman" w:cs="Times New Roman"/>
          <w:b/>
          <w:bCs/>
          <w:sz w:val="28"/>
          <w:szCs w:val="28"/>
        </w:rPr>
        <w:t>вается окно для вывода рентгеновского излучения из рентгеновских трубок?</w:t>
      </w:r>
    </w:p>
    <w:p w14:paraId="5E3D6334" w14:textId="400BFF7C" w:rsidR="00CA1AFE" w:rsidRPr="007E7E3A" w:rsidRDefault="00CA1AFE" w:rsidP="00CA1AFE">
      <w:pPr>
        <w:pStyle w:val="a3"/>
        <w:spacing w:before="24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E7E3A">
        <w:rPr>
          <w:rFonts w:ascii="Times New Roman" w:hAnsi="Times New Roman" w:cs="Times New Roman"/>
          <w:sz w:val="28"/>
          <w:szCs w:val="28"/>
        </w:rPr>
        <w:t>А. Бериллий;</w:t>
      </w:r>
    </w:p>
    <w:p w14:paraId="74139CED" w14:textId="6CB395FE" w:rsidR="00CA1AFE" w:rsidRPr="002F1B92" w:rsidRDefault="00CA1AFE" w:rsidP="00CA1AFE">
      <w:pPr>
        <w:pStyle w:val="a3"/>
        <w:spacing w:before="24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1B92">
        <w:rPr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>Железо</w:t>
      </w:r>
      <w:r w:rsidRPr="002F1B92">
        <w:rPr>
          <w:rFonts w:ascii="Times New Roman" w:hAnsi="Times New Roman" w:cs="Times New Roman"/>
          <w:sz w:val="28"/>
          <w:szCs w:val="28"/>
        </w:rPr>
        <w:t>;</w:t>
      </w:r>
    </w:p>
    <w:p w14:paraId="2F78248A" w14:textId="09E59680" w:rsidR="00CA1AFE" w:rsidRPr="002F1B92" w:rsidRDefault="00CA1AFE" w:rsidP="00CA1AFE">
      <w:pPr>
        <w:pStyle w:val="a3"/>
        <w:spacing w:before="24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1B92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Медь</w:t>
      </w:r>
      <w:r w:rsidRPr="002F1B92">
        <w:rPr>
          <w:rFonts w:ascii="Times New Roman" w:hAnsi="Times New Roman" w:cs="Times New Roman"/>
          <w:sz w:val="28"/>
          <w:szCs w:val="28"/>
        </w:rPr>
        <w:t>;</w:t>
      </w:r>
    </w:p>
    <w:p w14:paraId="30A158F7" w14:textId="77777777" w:rsidR="00CA1AFE" w:rsidRDefault="00CA1AFE" w:rsidP="00CA1AFE">
      <w:pPr>
        <w:pStyle w:val="a3"/>
        <w:spacing w:before="24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1B9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Стекло;</w:t>
      </w:r>
    </w:p>
    <w:p w14:paraId="77EDAC33" w14:textId="26D02BF5" w:rsidR="00CA1AFE" w:rsidRDefault="00CA1AFE" w:rsidP="00CA1AFE">
      <w:pPr>
        <w:pStyle w:val="a3"/>
        <w:spacing w:before="24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Вольфрам</w:t>
      </w:r>
      <w:r w:rsidRPr="002F1B92">
        <w:rPr>
          <w:rFonts w:ascii="Times New Roman" w:hAnsi="Times New Roman" w:cs="Times New Roman"/>
          <w:sz w:val="28"/>
          <w:szCs w:val="28"/>
        </w:rPr>
        <w:t>.</w:t>
      </w:r>
    </w:p>
    <w:p w14:paraId="51E79277" w14:textId="77777777" w:rsidR="00222DDA" w:rsidRPr="00CA1AFE" w:rsidRDefault="00222DDA" w:rsidP="00CA1AFE">
      <w:pPr>
        <w:pStyle w:val="a3"/>
        <w:spacing w:before="240"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14:paraId="0588F2F6" w14:textId="580FF9C3" w:rsidR="002F1B92" w:rsidRDefault="00CA1AFE" w:rsidP="00CA1AFE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 сколько раз лазер на свободных электронах ярче рентгеновских трубок?</w:t>
      </w:r>
    </w:p>
    <w:p w14:paraId="68D2BE67" w14:textId="3B98A923" w:rsidR="00CA1AFE" w:rsidRPr="002F1B92" w:rsidRDefault="00CA1AFE" w:rsidP="00CA1AFE">
      <w:pPr>
        <w:pStyle w:val="a3"/>
        <w:spacing w:before="24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bookmarkStart w:id="0" w:name="_Hlk195711808"/>
      <w:r w:rsidRPr="002F1B92">
        <w:rPr>
          <w:rFonts w:ascii="Times New Roman" w:hAnsi="Times New Roman" w:cs="Times New Roman"/>
          <w:sz w:val="28"/>
          <w:szCs w:val="28"/>
        </w:rPr>
        <w:t xml:space="preserve">А. </w:t>
      </w:r>
      <w:r w:rsidR="000E7610">
        <w:rPr>
          <w:rFonts w:ascii="Times New Roman" w:hAnsi="Times New Roman" w:cs="Times New Roman"/>
          <w:sz w:val="28"/>
          <w:szCs w:val="28"/>
        </w:rPr>
        <w:t>В 15 раз</w:t>
      </w:r>
      <w:r w:rsidRPr="002F1B92">
        <w:rPr>
          <w:rFonts w:ascii="Times New Roman" w:hAnsi="Times New Roman" w:cs="Times New Roman"/>
          <w:sz w:val="28"/>
          <w:szCs w:val="28"/>
        </w:rPr>
        <w:t>;</w:t>
      </w:r>
    </w:p>
    <w:p w14:paraId="77DF7072" w14:textId="6A001305" w:rsidR="00CA1AFE" w:rsidRPr="002F1B92" w:rsidRDefault="00CA1AFE" w:rsidP="00CA1AFE">
      <w:pPr>
        <w:pStyle w:val="a3"/>
        <w:spacing w:before="24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1B92">
        <w:rPr>
          <w:rFonts w:ascii="Times New Roman" w:hAnsi="Times New Roman" w:cs="Times New Roman"/>
          <w:sz w:val="28"/>
          <w:szCs w:val="28"/>
        </w:rPr>
        <w:t xml:space="preserve">Б. </w:t>
      </w:r>
      <w:r w:rsidR="000E7610">
        <w:rPr>
          <w:rFonts w:ascii="Times New Roman" w:hAnsi="Times New Roman" w:cs="Times New Roman"/>
          <w:sz w:val="28"/>
          <w:szCs w:val="28"/>
        </w:rPr>
        <w:t>В 10 раз</w:t>
      </w:r>
      <w:r w:rsidRPr="002F1B92">
        <w:rPr>
          <w:rFonts w:ascii="Times New Roman" w:hAnsi="Times New Roman" w:cs="Times New Roman"/>
          <w:sz w:val="28"/>
          <w:szCs w:val="28"/>
        </w:rPr>
        <w:t>;</w:t>
      </w:r>
    </w:p>
    <w:p w14:paraId="51E9CF5B" w14:textId="45B8C99A" w:rsidR="00CA1AFE" w:rsidRPr="007E7E3A" w:rsidRDefault="00CA1AFE" w:rsidP="00CA1AFE">
      <w:pPr>
        <w:pStyle w:val="a3"/>
        <w:spacing w:before="24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E7E3A">
        <w:rPr>
          <w:rFonts w:ascii="Times New Roman" w:hAnsi="Times New Roman" w:cs="Times New Roman"/>
          <w:sz w:val="28"/>
          <w:szCs w:val="28"/>
        </w:rPr>
        <w:t xml:space="preserve">В. </w:t>
      </w:r>
      <w:r w:rsidR="000E7610" w:rsidRPr="007E7E3A">
        <w:rPr>
          <w:rFonts w:ascii="Times New Roman" w:hAnsi="Times New Roman" w:cs="Times New Roman"/>
          <w:sz w:val="28"/>
          <w:szCs w:val="28"/>
        </w:rPr>
        <w:t>В 10</w:t>
      </w:r>
      <w:r w:rsidR="000E7610" w:rsidRPr="007E7E3A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="000E7610" w:rsidRPr="007E7E3A">
        <w:rPr>
          <w:rFonts w:ascii="Times New Roman" w:hAnsi="Times New Roman" w:cs="Times New Roman"/>
          <w:sz w:val="28"/>
          <w:szCs w:val="28"/>
        </w:rPr>
        <w:t xml:space="preserve"> раз</w:t>
      </w:r>
      <w:r w:rsidRPr="007E7E3A">
        <w:rPr>
          <w:rFonts w:ascii="Times New Roman" w:hAnsi="Times New Roman" w:cs="Times New Roman"/>
          <w:sz w:val="28"/>
          <w:szCs w:val="28"/>
        </w:rPr>
        <w:t>;</w:t>
      </w:r>
    </w:p>
    <w:p w14:paraId="11C4BF56" w14:textId="60F19E19" w:rsidR="00CA1AFE" w:rsidRPr="002F1B92" w:rsidRDefault="00CA1AFE" w:rsidP="00CA1AFE">
      <w:pPr>
        <w:pStyle w:val="a3"/>
        <w:spacing w:before="24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1B92">
        <w:rPr>
          <w:rFonts w:ascii="Times New Roman" w:hAnsi="Times New Roman" w:cs="Times New Roman"/>
          <w:sz w:val="28"/>
          <w:szCs w:val="28"/>
        </w:rPr>
        <w:t xml:space="preserve">Г. </w:t>
      </w:r>
      <w:r w:rsidR="000E7610">
        <w:rPr>
          <w:rFonts w:ascii="Times New Roman" w:hAnsi="Times New Roman" w:cs="Times New Roman"/>
          <w:sz w:val="28"/>
          <w:szCs w:val="28"/>
        </w:rPr>
        <w:t>В 15</w:t>
      </w:r>
      <w:r w:rsidR="000E7610" w:rsidRPr="000E761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E761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E7610">
        <w:rPr>
          <w:rFonts w:ascii="Times New Roman" w:hAnsi="Times New Roman" w:cs="Times New Roman"/>
          <w:sz w:val="28"/>
          <w:szCs w:val="28"/>
        </w:rPr>
        <w:t xml:space="preserve"> раз</w:t>
      </w:r>
      <w:r w:rsidRPr="002F1B92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77ED97A3" w14:textId="77777777" w:rsidR="00CA1AFE" w:rsidRDefault="00CA1AFE" w:rsidP="00CA1AFE">
      <w:pPr>
        <w:pStyle w:val="a3"/>
        <w:spacing w:before="240"/>
        <w:ind w:left="1211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BE763" w14:textId="1AF43B71" w:rsidR="002F1B92" w:rsidRDefault="000E7610" w:rsidP="000E7610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Существование какой магнитной структуры было доказано с помощью рассеяния нейтронов?</w:t>
      </w:r>
    </w:p>
    <w:p w14:paraId="40E343BD" w14:textId="4558F6DC" w:rsidR="000E7610" w:rsidRPr="000E7610" w:rsidRDefault="000E7610" w:rsidP="000E7610">
      <w:pPr>
        <w:pStyle w:val="a3"/>
        <w:spacing w:before="24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E7610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Ферромагнетик</w:t>
      </w:r>
      <w:r w:rsidRPr="000E7610">
        <w:rPr>
          <w:rFonts w:ascii="Times New Roman" w:hAnsi="Times New Roman" w:cs="Times New Roman"/>
          <w:sz w:val="28"/>
          <w:szCs w:val="28"/>
        </w:rPr>
        <w:t>;</w:t>
      </w:r>
    </w:p>
    <w:p w14:paraId="69AA7DF4" w14:textId="26070396" w:rsidR="000E7610" w:rsidRPr="007E7E3A" w:rsidRDefault="000E7610" w:rsidP="000E7610">
      <w:pPr>
        <w:pStyle w:val="a3"/>
        <w:spacing w:before="24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E7E3A">
        <w:rPr>
          <w:rFonts w:ascii="Times New Roman" w:hAnsi="Times New Roman" w:cs="Times New Roman"/>
          <w:sz w:val="28"/>
          <w:szCs w:val="28"/>
        </w:rPr>
        <w:t>Б. Антиферромагнетик;</w:t>
      </w:r>
    </w:p>
    <w:p w14:paraId="4CAEE0BE" w14:textId="21FB5334" w:rsidR="000E7610" w:rsidRPr="000E7610" w:rsidRDefault="000E7610" w:rsidP="000E7610">
      <w:pPr>
        <w:pStyle w:val="a3"/>
        <w:spacing w:before="24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E7610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Диамагнетик</w:t>
      </w:r>
      <w:r w:rsidRPr="000E7610">
        <w:rPr>
          <w:rFonts w:ascii="Times New Roman" w:hAnsi="Times New Roman" w:cs="Times New Roman"/>
          <w:sz w:val="28"/>
          <w:szCs w:val="28"/>
        </w:rPr>
        <w:t>;</w:t>
      </w:r>
    </w:p>
    <w:p w14:paraId="26991F8A" w14:textId="7742038A" w:rsidR="000E7610" w:rsidRDefault="000E7610" w:rsidP="000E7610">
      <w:pPr>
        <w:pStyle w:val="a3"/>
        <w:spacing w:before="24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E761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Парамагнетик</w:t>
      </w:r>
      <w:r w:rsidRPr="000E7610">
        <w:rPr>
          <w:rFonts w:ascii="Times New Roman" w:hAnsi="Times New Roman" w:cs="Times New Roman"/>
          <w:sz w:val="28"/>
          <w:szCs w:val="28"/>
        </w:rPr>
        <w:t>.</w:t>
      </w:r>
    </w:p>
    <w:p w14:paraId="3A8EB347" w14:textId="77777777" w:rsidR="009E279C" w:rsidRPr="000E7610" w:rsidRDefault="009E279C" w:rsidP="000E7610">
      <w:pPr>
        <w:pStyle w:val="a3"/>
        <w:spacing w:before="240"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14:paraId="756C6C38" w14:textId="4F96A94A" w:rsidR="002F1B92" w:rsidRDefault="000E7610" w:rsidP="009E279C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Какова плотность потока нейтронов на донышке центрального экспериментального канала исследовательского реакторного комплекса ПИК?</w:t>
      </w:r>
    </w:p>
    <w:p w14:paraId="498ACE45" w14:textId="579FE769" w:rsidR="009E279C" w:rsidRPr="002F1B92" w:rsidRDefault="009E279C" w:rsidP="009E279C">
      <w:pPr>
        <w:pStyle w:val="a3"/>
        <w:spacing w:before="24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1B92">
        <w:rPr>
          <w:rFonts w:ascii="Times New Roman" w:hAnsi="Times New Roman" w:cs="Times New Roman"/>
          <w:sz w:val="28"/>
          <w:szCs w:val="28"/>
        </w:rPr>
        <w:t xml:space="preserve">А.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</m:oMath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н∙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см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den>
        </m:f>
      </m:oMath>
      <w:r w:rsidRPr="002F1B92">
        <w:rPr>
          <w:rFonts w:ascii="Times New Roman" w:hAnsi="Times New Roman" w:cs="Times New Roman"/>
          <w:sz w:val="28"/>
          <w:szCs w:val="28"/>
        </w:rPr>
        <w:t>;</w:t>
      </w:r>
    </w:p>
    <w:p w14:paraId="6D181105" w14:textId="1E456A45" w:rsidR="009E279C" w:rsidRPr="007E7E3A" w:rsidRDefault="009E279C" w:rsidP="009E279C">
      <w:pPr>
        <w:pStyle w:val="a3"/>
        <w:spacing w:before="24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7E7E3A">
        <w:rPr>
          <w:rFonts w:ascii="Times New Roman" w:hAnsi="Times New Roman" w:cs="Times New Roman"/>
          <w:sz w:val="28"/>
          <w:szCs w:val="28"/>
        </w:rPr>
        <w:t xml:space="preserve">Б.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p>
        </m:sSup>
      </m:oMath>
      <w:r w:rsidRPr="007E7E3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н∙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см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den>
        </m:f>
      </m:oMath>
      <w:r w:rsidRPr="007E7E3A">
        <w:rPr>
          <w:rFonts w:ascii="Times New Roman" w:hAnsi="Times New Roman" w:cs="Times New Roman"/>
          <w:sz w:val="28"/>
          <w:szCs w:val="28"/>
        </w:rPr>
        <w:t>;</w:t>
      </w:r>
    </w:p>
    <w:bookmarkEnd w:id="1"/>
    <w:p w14:paraId="4F51D27E" w14:textId="2FAA36CF" w:rsidR="009E279C" w:rsidRPr="002F1B92" w:rsidRDefault="009E279C" w:rsidP="009E279C">
      <w:pPr>
        <w:pStyle w:val="a3"/>
        <w:spacing w:before="24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1B92">
        <w:rPr>
          <w:rFonts w:ascii="Times New Roman" w:hAnsi="Times New Roman" w:cs="Times New Roman"/>
          <w:sz w:val="28"/>
          <w:szCs w:val="28"/>
        </w:rPr>
        <w:t xml:space="preserve">В.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sup>
        </m:sSup>
      </m:oMath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н∙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см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den>
        </m:f>
      </m:oMath>
      <w:r w:rsidRPr="002F1B92">
        <w:rPr>
          <w:rFonts w:ascii="Times New Roman" w:hAnsi="Times New Roman" w:cs="Times New Roman"/>
          <w:sz w:val="28"/>
          <w:szCs w:val="28"/>
        </w:rPr>
        <w:t>;</w:t>
      </w:r>
    </w:p>
    <w:p w14:paraId="11051859" w14:textId="04CCD408" w:rsidR="009E279C" w:rsidRPr="002F1B92" w:rsidRDefault="009E279C" w:rsidP="009E279C">
      <w:pPr>
        <w:pStyle w:val="a3"/>
        <w:spacing w:before="24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1B92">
        <w:rPr>
          <w:rFonts w:ascii="Times New Roman" w:hAnsi="Times New Roman" w:cs="Times New Roman"/>
          <w:sz w:val="28"/>
          <w:szCs w:val="28"/>
        </w:rPr>
        <w:t xml:space="preserve">Г.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p>
        </m:sSup>
      </m:oMath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н∙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см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den>
        </m:f>
      </m:oMath>
      <w:r w:rsidRPr="002F1B92">
        <w:rPr>
          <w:rFonts w:ascii="Times New Roman" w:hAnsi="Times New Roman" w:cs="Times New Roman"/>
          <w:sz w:val="28"/>
          <w:szCs w:val="28"/>
        </w:rPr>
        <w:t>.</w:t>
      </w:r>
    </w:p>
    <w:p w14:paraId="61E967ED" w14:textId="77777777" w:rsidR="000E7610" w:rsidRDefault="000E7610" w:rsidP="000E7610">
      <w:pPr>
        <w:pStyle w:val="a3"/>
        <w:spacing w:before="240"/>
        <w:ind w:left="121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E7610" w:rsidSect="00222DDA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3B1DD" w14:textId="77777777" w:rsidR="000953B3" w:rsidRDefault="000953B3" w:rsidP="00222DDA">
      <w:pPr>
        <w:spacing w:after="0" w:line="240" w:lineRule="auto"/>
      </w:pPr>
      <w:r>
        <w:separator/>
      </w:r>
    </w:p>
  </w:endnote>
  <w:endnote w:type="continuationSeparator" w:id="0">
    <w:p w14:paraId="27FAF5BE" w14:textId="77777777" w:rsidR="000953B3" w:rsidRDefault="000953B3" w:rsidP="0022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37E03" w14:textId="77777777" w:rsidR="000953B3" w:rsidRDefault="000953B3" w:rsidP="00222DDA">
      <w:pPr>
        <w:spacing w:after="0" w:line="240" w:lineRule="auto"/>
      </w:pPr>
      <w:r>
        <w:separator/>
      </w:r>
    </w:p>
  </w:footnote>
  <w:footnote w:type="continuationSeparator" w:id="0">
    <w:p w14:paraId="46FED44D" w14:textId="77777777" w:rsidR="000953B3" w:rsidRDefault="000953B3" w:rsidP="0022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7347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54E4296" w14:textId="6F7F9F01" w:rsidR="00222DDA" w:rsidRPr="00222DDA" w:rsidRDefault="00222DDA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222DDA">
          <w:rPr>
            <w:rFonts w:ascii="Times New Roman" w:hAnsi="Times New Roman" w:cs="Times New Roman"/>
            <w:sz w:val="24"/>
          </w:rPr>
          <w:fldChar w:fldCharType="begin"/>
        </w:r>
        <w:r w:rsidRPr="00222DDA">
          <w:rPr>
            <w:rFonts w:ascii="Times New Roman" w:hAnsi="Times New Roman" w:cs="Times New Roman"/>
            <w:sz w:val="24"/>
          </w:rPr>
          <w:instrText>PAGE   \* MERGEFORMAT</w:instrText>
        </w:r>
        <w:r w:rsidRPr="00222DDA">
          <w:rPr>
            <w:rFonts w:ascii="Times New Roman" w:hAnsi="Times New Roman" w:cs="Times New Roman"/>
            <w:sz w:val="24"/>
          </w:rPr>
          <w:fldChar w:fldCharType="separate"/>
        </w:r>
        <w:r w:rsidR="007E7E3A">
          <w:rPr>
            <w:rFonts w:ascii="Times New Roman" w:hAnsi="Times New Roman" w:cs="Times New Roman"/>
            <w:noProof/>
            <w:sz w:val="24"/>
          </w:rPr>
          <w:t>2</w:t>
        </w:r>
        <w:r w:rsidRPr="00222DD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8FB2417" w14:textId="77777777" w:rsidR="00222DDA" w:rsidRDefault="00222D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55DFE"/>
    <w:multiLevelType w:val="hybridMultilevel"/>
    <w:tmpl w:val="12489782"/>
    <w:lvl w:ilvl="0" w:tplc="EC1697E6">
      <w:start w:val="1"/>
      <w:numFmt w:val="decimal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BE"/>
    <w:rsid w:val="000953B3"/>
    <w:rsid w:val="000E7610"/>
    <w:rsid w:val="00212388"/>
    <w:rsid w:val="00222DDA"/>
    <w:rsid w:val="002775BE"/>
    <w:rsid w:val="002F1B92"/>
    <w:rsid w:val="00777CAF"/>
    <w:rsid w:val="007E7E3A"/>
    <w:rsid w:val="009178B0"/>
    <w:rsid w:val="009E279C"/>
    <w:rsid w:val="009E34C7"/>
    <w:rsid w:val="00B41E6E"/>
    <w:rsid w:val="00BD3749"/>
    <w:rsid w:val="00C8061E"/>
    <w:rsid w:val="00CA1AFE"/>
    <w:rsid w:val="00E31526"/>
    <w:rsid w:val="00F7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EB5B"/>
  <w15:chartTrackingRefBased/>
  <w15:docId w15:val="{AD9AB078-BBB9-43C2-92E9-FAAD9E93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E6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E279C"/>
    <w:rPr>
      <w:color w:val="808080"/>
    </w:rPr>
  </w:style>
  <w:style w:type="paragraph" w:styleId="a5">
    <w:name w:val="No Spacing"/>
    <w:uiPriority w:val="1"/>
    <w:qFormat/>
    <w:rsid w:val="00222DD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2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2DDA"/>
  </w:style>
  <w:style w:type="paragraph" w:styleId="a8">
    <w:name w:val="footer"/>
    <w:basedOn w:val="a"/>
    <w:link w:val="a9"/>
    <w:uiPriority w:val="99"/>
    <w:unhideWhenUsed/>
    <w:rsid w:val="0022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4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Танюшечка</dc:creator>
  <cp:keywords/>
  <dc:description/>
  <cp:lastModifiedBy>Сашевская Марина Владимировна</cp:lastModifiedBy>
  <cp:revision>2</cp:revision>
  <dcterms:created xsi:type="dcterms:W3CDTF">2025-04-18T12:18:00Z</dcterms:created>
  <dcterms:modified xsi:type="dcterms:W3CDTF">2025-04-18T12:18:00Z</dcterms:modified>
</cp:coreProperties>
</file>