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7D9D" w14:textId="1642D353" w:rsidR="0014317E" w:rsidRPr="00B47C93" w:rsidRDefault="00E70759">
      <w:pPr>
        <w:rPr>
          <w:rFonts w:ascii="Times New Roman" w:hAnsi="Times New Roman"/>
          <w:sz w:val="24"/>
          <w:szCs w:val="24"/>
        </w:rPr>
      </w:pPr>
      <w:r w:rsidRPr="00B47C93">
        <w:rPr>
          <w:rFonts w:ascii="Times New Roman" w:hAnsi="Times New Roman"/>
          <w:sz w:val="24"/>
          <w:szCs w:val="24"/>
        </w:rPr>
        <w:t>Название занятия</w:t>
      </w:r>
      <w:r w:rsidR="00292A27" w:rsidRPr="00B47C93">
        <w:rPr>
          <w:rFonts w:ascii="Times New Roman" w:hAnsi="Times New Roman"/>
          <w:sz w:val="24"/>
          <w:szCs w:val="24"/>
        </w:rPr>
        <w:t xml:space="preserve"> </w:t>
      </w:r>
      <w:r w:rsidR="009659FB" w:rsidRPr="00B47C93">
        <w:rPr>
          <w:rFonts w:ascii="Times New Roman" w:hAnsi="Times New Roman"/>
          <w:b/>
          <w:sz w:val="24"/>
          <w:szCs w:val="24"/>
        </w:rPr>
        <w:t>Молекулы-носители энергии</w:t>
      </w:r>
    </w:p>
    <w:p w14:paraId="5FBEC12E" w14:textId="005FF7CB" w:rsidR="0014317E" w:rsidRPr="00B47C93" w:rsidRDefault="00E70759">
      <w:pPr>
        <w:rPr>
          <w:rFonts w:ascii="Times New Roman" w:hAnsi="Times New Roman"/>
          <w:sz w:val="24"/>
          <w:szCs w:val="24"/>
        </w:rPr>
      </w:pPr>
      <w:r w:rsidRPr="00B47C93">
        <w:rPr>
          <w:rFonts w:ascii="Times New Roman" w:hAnsi="Times New Roman"/>
          <w:sz w:val="24"/>
          <w:szCs w:val="24"/>
        </w:rPr>
        <w:t xml:space="preserve">Школа, </w:t>
      </w:r>
      <w:r w:rsidR="003470D0" w:rsidRPr="00B47C93">
        <w:rPr>
          <w:rFonts w:ascii="Times New Roman" w:hAnsi="Times New Roman"/>
          <w:sz w:val="24"/>
          <w:szCs w:val="24"/>
        </w:rPr>
        <w:t>МБОУ</w:t>
      </w:r>
      <w:r w:rsidR="00514978">
        <w:rPr>
          <w:rFonts w:ascii="Times New Roman" w:hAnsi="Times New Roman"/>
          <w:sz w:val="24"/>
          <w:szCs w:val="24"/>
        </w:rPr>
        <w:t xml:space="preserve"> </w:t>
      </w:r>
      <w:r w:rsidR="003470D0" w:rsidRPr="00B47C93">
        <w:rPr>
          <w:rFonts w:ascii="Times New Roman" w:hAnsi="Times New Roman"/>
          <w:sz w:val="24"/>
          <w:szCs w:val="24"/>
        </w:rPr>
        <w:t>СОШ № 2 г. Алагира</w:t>
      </w:r>
      <w:r w:rsidR="00514978">
        <w:rPr>
          <w:rFonts w:ascii="Times New Roman" w:hAnsi="Times New Roman"/>
          <w:sz w:val="24"/>
          <w:szCs w:val="24"/>
        </w:rPr>
        <w:t xml:space="preserve"> РСО-Алания</w:t>
      </w:r>
      <w:r w:rsidR="003470D0" w:rsidRPr="00B47C93">
        <w:rPr>
          <w:rFonts w:ascii="Times New Roman" w:hAnsi="Times New Roman"/>
          <w:sz w:val="24"/>
          <w:szCs w:val="24"/>
        </w:rPr>
        <w:t>, 7</w:t>
      </w:r>
      <w:r w:rsidR="009659FB" w:rsidRPr="00B47C93">
        <w:rPr>
          <w:rFonts w:ascii="Times New Roman" w:hAnsi="Times New Roman"/>
          <w:sz w:val="24"/>
          <w:szCs w:val="24"/>
        </w:rPr>
        <w:t>В класс</w:t>
      </w:r>
    </w:p>
    <w:p w14:paraId="3405F70D" w14:textId="2CE06899" w:rsidR="00292A27" w:rsidRPr="00B47C93" w:rsidRDefault="00E70759" w:rsidP="00292A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C93">
        <w:rPr>
          <w:rFonts w:ascii="Times New Roman" w:hAnsi="Times New Roman"/>
          <w:sz w:val="24"/>
          <w:szCs w:val="24"/>
        </w:rPr>
        <w:t>Учителя</w:t>
      </w:r>
      <w:r w:rsidR="00292A27" w:rsidRPr="00B47C93">
        <w:rPr>
          <w:rFonts w:ascii="Times New Roman" w:hAnsi="Times New Roman"/>
          <w:sz w:val="24"/>
          <w:szCs w:val="24"/>
        </w:rPr>
        <w:t>:</w:t>
      </w:r>
    </w:p>
    <w:p w14:paraId="63E3726E" w14:textId="73B069BA" w:rsidR="00292A27" w:rsidRPr="00B47C93" w:rsidRDefault="00292A27" w:rsidP="008A772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C93">
        <w:rPr>
          <w:rFonts w:ascii="Times New Roman" w:hAnsi="Times New Roman"/>
          <w:sz w:val="24"/>
          <w:szCs w:val="24"/>
        </w:rPr>
        <w:t xml:space="preserve">учитель физики, </w:t>
      </w:r>
      <w:r w:rsidR="00A1130E" w:rsidRPr="00B47C93">
        <w:rPr>
          <w:rFonts w:ascii="Times New Roman" w:hAnsi="Times New Roman"/>
          <w:sz w:val="24"/>
          <w:szCs w:val="24"/>
        </w:rPr>
        <w:t xml:space="preserve">  учитель первой </w:t>
      </w:r>
      <w:r w:rsidRPr="00B47C93">
        <w:rPr>
          <w:rFonts w:ascii="Times New Roman" w:hAnsi="Times New Roman"/>
          <w:sz w:val="24"/>
          <w:szCs w:val="24"/>
        </w:rPr>
        <w:t xml:space="preserve">категории </w:t>
      </w:r>
      <w:r w:rsidR="00A1130E" w:rsidRPr="00B47C93">
        <w:rPr>
          <w:rFonts w:ascii="Times New Roman" w:hAnsi="Times New Roman"/>
          <w:b/>
          <w:sz w:val="24"/>
          <w:szCs w:val="24"/>
        </w:rPr>
        <w:t>Хохова Зарема  Асланбековна</w:t>
      </w:r>
    </w:p>
    <w:p w14:paraId="27A9D575" w14:textId="48FAF22A" w:rsidR="00292A27" w:rsidRPr="00B47C93" w:rsidRDefault="00292A27" w:rsidP="0051497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C93">
        <w:rPr>
          <w:rFonts w:ascii="Times New Roman" w:hAnsi="Times New Roman"/>
          <w:sz w:val="24"/>
          <w:szCs w:val="24"/>
        </w:rPr>
        <w:t>учитель</w:t>
      </w:r>
      <w:r w:rsidR="00A1130E" w:rsidRPr="00B47C93">
        <w:rPr>
          <w:rFonts w:ascii="Times New Roman" w:hAnsi="Times New Roman"/>
          <w:sz w:val="24"/>
          <w:szCs w:val="24"/>
        </w:rPr>
        <w:t xml:space="preserve"> химии и биологии, учитель  первой категории </w:t>
      </w:r>
      <w:r w:rsidR="00A1130E" w:rsidRPr="00B47C93">
        <w:rPr>
          <w:rFonts w:ascii="Times New Roman" w:hAnsi="Times New Roman"/>
          <w:b/>
          <w:sz w:val="24"/>
          <w:szCs w:val="24"/>
        </w:rPr>
        <w:t>Зангие</w:t>
      </w:r>
      <w:r w:rsidR="001C7BBE" w:rsidRPr="00B47C93">
        <w:rPr>
          <w:rFonts w:ascii="Times New Roman" w:hAnsi="Times New Roman"/>
          <w:b/>
          <w:sz w:val="24"/>
          <w:szCs w:val="24"/>
        </w:rPr>
        <w:t>в</w:t>
      </w:r>
      <w:r w:rsidR="00A1130E" w:rsidRPr="00B47C93">
        <w:rPr>
          <w:rFonts w:ascii="Times New Roman" w:hAnsi="Times New Roman"/>
          <w:b/>
          <w:sz w:val="24"/>
          <w:szCs w:val="24"/>
        </w:rPr>
        <w:t>а Зарета Александровна</w:t>
      </w:r>
      <w:r w:rsidR="00A1130E" w:rsidRPr="00B47C93">
        <w:rPr>
          <w:rFonts w:ascii="Times New Roman" w:hAnsi="Times New Roman"/>
          <w:sz w:val="24"/>
          <w:szCs w:val="24"/>
        </w:rPr>
        <w:t xml:space="preserve"> </w:t>
      </w:r>
    </w:p>
    <w:p w14:paraId="396EA7C5" w14:textId="77777777" w:rsidR="0014317E" w:rsidRPr="00B47C93" w:rsidRDefault="0014317E" w:rsidP="00514978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4317E" w:rsidRPr="00B47C93" w14:paraId="2573AD35" w14:textId="77777777">
        <w:tc>
          <w:tcPr>
            <w:tcW w:w="9345" w:type="dxa"/>
            <w:gridSpan w:val="3"/>
          </w:tcPr>
          <w:p w14:paraId="6527083B" w14:textId="6F03483B" w:rsidR="0014317E" w:rsidRPr="00B47C93" w:rsidRDefault="00E707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C93">
              <w:rPr>
                <w:rFonts w:ascii="Times New Roman" w:hAnsi="Times New Roman"/>
                <w:b/>
                <w:sz w:val="24"/>
                <w:szCs w:val="24"/>
              </w:rPr>
              <w:t>Этап занятия (</w:t>
            </w:r>
            <w:r w:rsidR="001C7BBE" w:rsidRPr="00B47C93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  <w:r w:rsidRPr="00B47C9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4317E" w:rsidRPr="00B47C93" w14:paraId="753F62FF" w14:textId="77777777">
        <w:tc>
          <w:tcPr>
            <w:tcW w:w="3115" w:type="dxa"/>
          </w:tcPr>
          <w:p w14:paraId="61C881B3" w14:textId="77777777" w:rsidR="0014317E" w:rsidRPr="00B47C93" w:rsidRDefault="00E70759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3115" w:type="dxa"/>
          </w:tcPr>
          <w:p w14:paraId="642499C0" w14:textId="77777777" w:rsidR="0014317E" w:rsidRPr="00B47C93" w:rsidRDefault="00E70759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Действия учащихся</w:t>
            </w:r>
          </w:p>
        </w:tc>
        <w:tc>
          <w:tcPr>
            <w:tcW w:w="3115" w:type="dxa"/>
          </w:tcPr>
          <w:p w14:paraId="6B2B3FE7" w14:textId="77777777" w:rsidR="0014317E" w:rsidRPr="00B47C93" w:rsidRDefault="00E70759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14317E" w:rsidRPr="00B47C93" w14:paraId="0A80B9C4" w14:textId="77777777">
        <w:tc>
          <w:tcPr>
            <w:tcW w:w="3115" w:type="dxa"/>
          </w:tcPr>
          <w:p w14:paraId="1BC5C800" w14:textId="77777777" w:rsidR="0014317E" w:rsidRPr="00B47C93" w:rsidRDefault="00292A27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3115" w:type="dxa"/>
          </w:tcPr>
          <w:p w14:paraId="0D96691E" w14:textId="77777777" w:rsidR="0014317E" w:rsidRPr="00B47C93" w:rsidRDefault="00292A27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Вежливо слушают</w:t>
            </w:r>
          </w:p>
        </w:tc>
        <w:tc>
          <w:tcPr>
            <w:tcW w:w="3115" w:type="dxa"/>
          </w:tcPr>
          <w:p w14:paraId="5E4B5174" w14:textId="77777777" w:rsidR="0014317E" w:rsidRPr="00B47C93" w:rsidRDefault="00292A27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Визуальное общение</w:t>
            </w:r>
          </w:p>
        </w:tc>
      </w:tr>
      <w:tr w:rsidR="003470D0" w:rsidRPr="00B47C93" w14:paraId="68F7B345" w14:textId="77777777">
        <w:tc>
          <w:tcPr>
            <w:tcW w:w="3115" w:type="dxa"/>
          </w:tcPr>
          <w:p w14:paraId="299AAC8E" w14:textId="743B4F4E" w:rsidR="003470D0" w:rsidRPr="00B47C93" w:rsidRDefault="003470D0" w:rsidP="00A21736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Предлагаем  провести опыты:</w:t>
            </w:r>
          </w:p>
          <w:p w14:paraId="75A7670E" w14:textId="65FD5478" w:rsidR="003470D0" w:rsidRPr="00B47C93" w:rsidRDefault="003470D0" w:rsidP="003470D0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1.</w:t>
            </w:r>
            <w:r w:rsidR="00112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C93">
              <w:rPr>
                <w:rFonts w:ascii="Times New Roman" w:hAnsi="Times New Roman"/>
                <w:sz w:val="24"/>
                <w:szCs w:val="24"/>
              </w:rPr>
              <w:t>Окрашивание воды перманганатом калия.</w:t>
            </w:r>
          </w:p>
          <w:p w14:paraId="5F59E458" w14:textId="7D52A127" w:rsidR="003470D0" w:rsidRPr="003470D0" w:rsidRDefault="003470D0" w:rsidP="003470D0">
            <w:pPr>
              <w:spacing w:line="259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B47C9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2.</w:t>
            </w:r>
            <w:r w:rsidR="00112286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47C9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</w:t>
            </w:r>
            <w:r w:rsidRPr="003470D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аспространение запахов</w:t>
            </w:r>
            <w:r w:rsidR="00112286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14:paraId="1699FC02" w14:textId="7C58FF9A" w:rsidR="003470D0" w:rsidRPr="003470D0" w:rsidRDefault="003470D0" w:rsidP="003470D0">
            <w:pPr>
              <w:spacing w:line="259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B47C9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3.</w:t>
            </w:r>
            <w:r w:rsidR="00112286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47C9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У</w:t>
            </w:r>
            <w:r w:rsidRPr="003470D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величение объема тела при нагревании</w:t>
            </w:r>
            <w:r w:rsidR="00112286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14:paraId="2C658BC1" w14:textId="535AA0A5" w:rsidR="003470D0" w:rsidRPr="003470D0" w:rsidRDefault="003470D0" w:rsidP="003470D0">
            <w:pPr>
              <w:spacing w:line="259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B47C9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4.</w:t>
            </w:r>
            <w:r w:rsidR="00112286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47C9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</w:t>
            </w:r>
            <w:r w:rsidRPr="003470D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астворение сахара в</w:t>
            </w:r>
            <w:r w:rsidR="00112286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 </w:t>
            </w:r>
            <w:r w:rsidRPr="003470D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воде</w:t>
            </w:r>
            <w:r w:rsidR="00112286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14:paraId="076359E4" w14:textId="48A27208" w:rsidR="003470D0" w:rsidRPr="00B47C93" w:rsidRDefault="003470D0" w:rsidP="003470D0">
            <w:pPr>
              <w:spacing w:line="259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B47C9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5.</w:t>
            </w:r>
            <w:r w:rsidR="00112286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47C9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И</w:t>
            </w:r>
            <w:r w:rsidRPr="003470D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спарение жидкостей с</w:t>
            </w:r>
            <w:r w:rsidR="00112286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 </w:t>
            </w:r>
            <w:r w:rsidRPr="003470D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листа бумаги</w:t>
            </w:r>
          </w:p>
        </w:tc>
        <w:tc>
          <w:tcPr>
            <w:tcW w:w="3115" w:type="dxa"/>
          </w:tcPr>
          <w:p w14:paraId="097C3076" w14:textId="08B5CF94" w:rsidR="003470D0" w:rsidRPr="00B47C93" w:rsidRDefault="003470D0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Проводят опыт</w:t>
            </w:r>
            <w:r w:rsidR="006A0C90" w:rsidRPr="00B47C93">
              <w:rPr>
                <w:rFonts w:ascii="Times New Roman" w:hAnsi="Times New Roman"/>
                <w:sz w:val="24"/>
                <w:szCs w:val="24"/>
              </w:rPr>
              <w:t>ы</w:t>
            </w:r>
            <w:r w:rsidRPr="00B47C9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12286">
              <w:rPr>
                <w:rFonts w:ascii="Times New Roman" w:hAnsi="Times New Roman"/>
                <w:sz w:val="24"/>
                <w:szCs w:val="24"/>
              </w:rPr>
              <w:t> </w:t>
            </w:r>
            <w:r w:rsidRPr="00B47C93">
              <w:rPr>
                <w:rFonts w:ascii="Times New Roman" w:hAnsi="Times New Roman"/>
                <w:sz w:val="24"/>
                <w:szCs w:val="24"/>
              </w:rPr>
              <w:t>анализируют</w:t>
            </w:r>
          </w:p>
        </w:tc>
        <w:tc>
          <w:tcPr>
            <w:tcW w:w="3115" w:type="dxa"/>
          </w:tcPr>
          <w:p w14:paraId="267A6C2A" w14:textId="0C71FA09" w:rsidR="003470D0" w:rsidRPr="00B47C93" w:rsidRDefault="001C7BBE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  <w:p w14:paraId="0B91E5A4" w14:textId="77777777" w:rsidR="003470D0" w:rsidRPr="00B47C93" w:rsidRDefault="003470D0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  <w:p w14:paraId="2C19078F" w14:textId="77777777" w:rsidR="001C7BBE" w:rsidRPr="00B47C93" w:rsidRDefault="001C7BBE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Визуальный контроль</w:t>
            </w:r>
          </w:p>
          <w:p w14:paraId="7C5BCDEB" w14:textId="2830E076" w:rsidR="001C7BBE" w:rsidRPr="00B47C93" w:rsidRDefault="001C7BBE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</w:tr>
      <w:tr w:rsidR="001C7BBE" w:rsidRPr="00B47C93" w14:paraId="780685BB" w14:textId="77777777">
        <w:tc>
          <w:tcPr>
            <w:tcW w:w="3115" w:type="dxa"/>
          </w:tcPr>
          <w:p w14:paraId="18FFF1D9" w14:textId="77777777" w:rsidR="001C7BBE" w:rsidRPr="00B47C93" w:rsidRDefault="001C7BBE" w:rsidP="001B01B2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 xml:space="preserve">Вопросы: </w:t>
            </w:r>
          </w:p>
          <w:p w14:paraId="2DEDD831" w14:textId="77777777" w:rsidR="001C7BBE" w:rsidRPr="00B47C93" w:rsidRDefault="001C7BBE" w:rsidP="001B01B2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Что такое молекула?</w:t>
            </w:r>
          </w:p>
          <w:p w14:paraId="188B98C9" w14:textId="77777777" w:rsidR="001C7BBE" w:rsidRPr="001C7BBE" w:rsidRDefault="001C7BBE" w:rsidP="001B01B2">
            <w:pP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B47C9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Что такое простое вещество?</w:t>
            </w:r>
          </w:p>
          <w:p w14:paraId="11358835" w14:textId="3E710759" w:rsidR="001C7BBE" w:rsidRPr="00B47C93" w:rsidRDefault="001C7BBE" w:rsidP="00A21736">
            <w:pPr>
              <w:rPr>
                <w:rFonts w:ascii="Times New Roman" w:hAnsi="Times New Roman"/>
                <w:sz w:val="24"/>
                <w:szCs w:val="24"/>
              </w:rPr>
            </w:pPr>
            <w:r w:rsidRPr="001C7BB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Что такое сложное вещество?</w:t>
            </w:r>
          </w:p>
        </w:tc>
        <w:tc>
          <w:tcPr>
            <w:tcW w:w="3115" w:type="dxa"/>
          </w:tcPr>
          <w:p w14:paraId="4DB712E0" w14:textId="1133C13E" w:rsidR="001C7BBE" w:rsidRPr="00B47C93" w:rsidRDefault="001C7BBE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 xml:space="preserve">Слушают. Отвечают на вопросы </w:t>
            </w:r>
          </w:p>
        </w:tc>
        <w:tc>
          <w:tcPr>
            <w:tcW w:w="3115" w:type="dxa"/>
          </w:tcPr>
          <w:p w14:paraId="035BE901" w14:textId="09892E2F" w:rsidR="001C7BBE" w:rsidRPr="00B47C93" w:rsidRDefault="001C7BBE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</w:tr>
      <w:tr w:rsidR="001C7BBE" w:rsidRPr="00B47C93" w14:paraId="2CE5B8AA" w14:textId="77777777" w:rsidTr="002B384E">
        <w:tc>
          <w:tcPr>
            <w:tcW w:w="9345" w:type="dxa"/>
            <w:gridSpan w:val="3"/>
          </w:tcPr>
          <w:p w14:paraId="1621E1F2" w14:textId="0FAA25D1" w:rsidR="001C7BBE" w:rsidRPr="00B47C93" w:rsidRDefault="001C7BBE" w:rsidP="00E7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C93">
              <w:rPr>
                <w:rFonts w:ascii="Times New Roman" w:hAnsi="Times New Roman"/>
                <w:b/>
                <w:sz w:val="24"/>
                <w:szCs w:val="24"/>
              </w:rPr>
              <w:t>Этап занятия (</w:t>
            </w:r>
            <w:r w:rsidRPr="00B47C93">
              <w:rPr>
                <w:rFonts w:ascii="Times New Roman" w:hAnsi="Times New Roman"/>
                <w:sz w:val="24"/>
                <w:szCs w:val="24"/>
              </w:rPr>
              <w:t>Постановка проблемы</w:t>
            </w:r>
            <w:r w:rsidRPr="00B47C9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C7BBE" w:rsidRPr="00B47C93" w14:paraId="4BC0C45F" w14:textId="77777777">
        <w:tc>
          <w:tcPr>
            <w:tcW w:w="3115" w:type="dxa"/>
          </w:tcPr>
          <w:p w14:paraId="6B8B1AB6" w14:textId="0D798CE2" w:rsidR="001C7BBE" w:rsidRPr="00B47C93" w:rsidRDefault="001C7BBE" w:rsidP="001C7BBE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 xml:space="preserve">Вопрос: </w:t>
            </w:r>
          </w:p>
          <w:p w14:paraId="03EA0AA2" w14:textId="056CCBDC" w:rsidR="001C7BBE" w:rsidRPr="00B47C93" w:rsidRDefault="001C7BBE" w:rsidP="001C7BBE">
            <w:pPr>
              <w:spacing w:line="259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Может ли молекула являться универсальным источником энергии?</w:t>
            </w:r>
          </w:p>
        </w:tc>
        <w:tc>
          <w:tcPr>
            <w:tcW w:w="3115" w:type="dxa"/>
          </w:tcPr>
          <w:p w14:paraId="44A69728" w14:textId="0C6FE4AA" w:rsidR="001C7BBE" w:rsidRPr="00B47C93" w:rsidRDefault="001C7BBE" w:rsidP="008A5BFF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Высказывают предположения</w:t>
            </w:r>
          </w:p>
        </w:tc>
        <w:tc>
          <w:tcPr>
            <w:tcW w:w="3115" w:type="dxa"/>
          </w:tcPr>
          <w:p w14:paraId="4601BD1C" w14:textId="2031910E" w:rsidR="001C7BBE" w:rsidRPr="00B47C93" w:rsidRDefault="001C7BBE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</w:tr>
      <w:tr w:rsidR="001C7BBE" w:rsidRPr="00B47C93" w14:paraId="0065AED2" w14:textId="77777777" w:rsidTr="002B5ED1">
        <w:tc>
          <w:tcPr>
            <w:tcW w:w="9345" w:type="dxa"/>
            <w:gridSpan w:val="3"/>
          </w:tcPr>
          <w:p w14:paraId="3D3A4B40" w14:textId="77777777" w:rsidR="001C7BBE" w:rsidRPr="00B47C93" w:rsidRDefault="001C7BBE" w:rsidP="0061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C93">
              <w:rPr>
                <w:rFonts w:ascii="Times New Roman" w:hAnsi="Times New Roman"/>
                <w:b/>
                <w:sz w:val="24"/>
                <w:szCs w:val="24"/>
              </w:rPr>
              <w:t>Этап занятия (</w:t>
            </w:r>
            <w:r w:rsidRPr="00B47C93">
              <w:rPr>
                <w:rFonts w:ascii="Times New Roman" w:hAnsi="Times New Roman"/>
                <w:sz w:val="24"/>
                <w:szCs w:val="24"/>
              </w:rPr>
              <w:t>Постановка Экспериментов</w:t>
            </w:r>
            <w:r w:rsidRPr="00B47C9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C7BBE" w:rsidRPr="00B47C93" w14:paraId="250BEC60" w14:textId="77777777">
        <w:tc>
          <w:tcPr>
            <w:tcW w:w="3115" w:type="dxa"/>
          </w:tcPr>
          <w:p w14:paraId="57F0563A" w14:textId="3DC0FF07" w:rsidR="001C7BBE" w:rsidRPr="00B47C93" w:rsidRDefault="001C7BBE" w:rsidP="001C7BBE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Обнаружение углеводов</w:t>
            </w:r>
            <w:r w:rsidR="006A0C90" w:rsidRPr="00B47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C93">
              <w:rPr>
                <w:rFonts w:ascii="Times New Roman" w:hAnsi="Times New Roman"/>
                <w:sz w:val="24"/>
                <w:szCs w:val="24"/>
              </w:rPr>
              <w:t>(эксперимент 1)</w:t>
            </w:r>
          </w:p>
        </w:tc>
        <w:tc>
          <w:tcPr>
            <w:tcW w:w="3115" w:type="dxa"/>
          </w:tcPr>
          <w:p w14:paraId="3A28C1CB" w14:textId="04B71F23" w:rsidR="001C7BBE" w:rsidRPr="00B47C93" w:rsidRDefault="001C7BBE" w:rsidP="00612CA1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Проводят опыт</w:t>
            </w:r>
            <w:r w:rsidR="006A0C90" w:rsidRPr="00B47C9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47C93">
              <w:rPr>
                <w:rFonts w:ascii="Times New Roman" w:hAnsi="Times New Roman"/>
                <w:sz w:val="24"/>
                <w:szCs w:val="24"/>
              </w:rPr>
              <w:t>1 группа)</w:t>
            </w:r>
          </w:p>
        </w:tc>
        <w:tc>
          <w:tcPr>
            <w:tcW w:w="3115" w:type="dxa"/>
          </w:tcPr>
          <w:p w14:paraId="625F0B75" w14:textId="77777777" w:rsidR="006A0C90" w:rsidRPr="00B47C93" w:rsidRDefault="006A0C90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Визуальный контроль</w:t>
            </w:r>
          </w:p>
          <w:p w14:paraId="17AA1966" w14:textId="77777777" w:rsidR="006A0C90" w:rsidRPr="00B47C93" w:rsidRDefault="001C7BBE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 xml:space="preserve">Диалог </w:t>
            </w:r>
          </w:p>
          <w:p w14:paraId="489F5EFD" w14:textId="767D21C4" w:rsidR="001C7BBE" w:rsidRPr="00B47C93" w:rsidRDefault="001C7BBE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Обсуждение результатов</w:t>
            </w:r>
          </w:p>
        </w:tc>
      </w:tr>
      <w:tr w:rsidR="006A0C90" w:rsidRPr="00B47C93" w14:paraId="2A17D670" w14:textId="77777777">
        <w:tc>
          <w:tcPr>
            <w:tcW w:w="3115" w:type="dxa"/>
          </w:tcPr>
          <w:p w14:paraId="5577D7E5" w14:textId="734776EB" w:rsidR="006A0C90" w:rsidRPr="00B47C93" w:rsidRDefault="006A0C90" w:rsidP="006A0C90">
            <w:pPr>
              <w:pStyle w:val="a9"/>
            </w:pPr>
            <w:r w:rsidRPr="00B47C93">
              <w:rPr>
                <w:color w:val="000000"/>
              </w:rPr>
              <w:t xml:space="preserve">Обнаружение жира (эксперимент 2)  </w:t>
            </w:r>
          </w:p>
        </w:tc>
        <w:tc>
          <w:tcPr>
            <w:tcW w:w="3115" w:type="dxa"/>
          </w:tcPr>
          <w:p w14:paraId="71A24ECB" w14:textId="012ED856" w:rsidR="006A0C90" w:rsidRPr="00B47C93" w:rsidRDefault="006A0C90" w:rsidP="009F5A24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Проводят опыт (2 группа)</w:t>
            </w:r>
          </w:p>
        </w:tc>
        <w:tc>
          <w:tcPr>
            <w:tcW w:w="3115" w:type="dxa"/>
          </w:tcPr>
          <w:p w14:paraId="2D2F0183" w14:textId="77777777" w:rsidR="006A0C90" w:rsidRPr="00B47C93" w:rsidRDefault="006A0C90" w:rsidP="001B01B2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Визуальный контроль</w:t>
            </w:r>
          </w:p>
          <w:p w14:paraId="7F59C17F" w14:textId="77777777" w:rsidR="006A0C90" w:rsidRPr="00B47C93" w:rsidRDefault="006A0C90" w:rsidP="001B01B2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 xml:space="preserve">Диалог </w:t>
            </w:r>
          </w:p>
          <w:p w14:paraId="7AB5C372" w14:textId="31612D35" w:rsidR="006A0C90" w:rsidRPr="00B47C93" w:rsidRDefault="006A0C90" w:rsidP="009F5A24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Обсуждение результатов.</w:t>
            </w:r>
          </w:p>
        </w:tc>
      </w:tr>
      <w:tr w:rsidR="006A0C90" w:rsidRPr="00B47C93" w14:paraId="2A29186A" w14:textId="77777777">
        <w:tc>
          <w:tcPr>
            <w:tcW w:w="3115" w:type="dxa"/>
          </w:tcPr>
          <w:p w14:paraId="6F8A616C" w14:textId="5050FE20" w:rsidR="006A0C90" w:rsidRPr="00B47C93" w:rsidRDefault="006A0C90" w:rsidP="006A0C90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 xml:space="preserve">Белки, цветные реакции. Биуретовая реакция (эксперимент 3)  </w:t>
            </w:r>
          </w:p>
        </w:tc>
        <w:tc>
          <w:tcPr>
            <w:tcW w:w="3115" w:type="dxa"/>
          </w:tcPr>
          <w:p w14:paraId="2AC86B2A" w14:textId="7D2E0DF7" w:rsidR="006A0C90" w:rsidRPr="00B47C93" w:rsidRDefault="006A0C90" w:rsidP="009F5A24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Проводят опыт (3 группа)</w:t>
            </w:r>
          </w:p>
        </w:tc>
        <w:tc>
          <w:tcPr>
            <w:tcW w:w="3115" w:type="dxa"/>
          </w:tcPr>
          <w:p w14:paraId="02881822" w14:textId="77777777" w:rsidR="006A0C90" w:rsidRPr="00B47C93" w:rsidRDefault="006A0C90" w:rsidP="001B01B2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Визуальный контроль</w:t>
            </w:r>
          </w:p>
          <w:p w14:paraId="3A1287E0" w14:textId="77777777" w:rsidR="006A0C90" w:rsidRPr="00B47C93" w:rsidRDefault="006A0C90" w:rsidP="001B01B2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 xml:space="preserve">Диалог </w:t>
            </w:r>
          </w:p>
          <w:p w14:paraId="65C3F8B5" w14:textId="73F366B4" w:rsidR="006A0C90" w:rsidRPr="00B47C93" w:rsidRDefault="006A0C90" w:rsidP="009F5A24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Обсуждение результатов.</w:t>
            </w:r>
          </w:p>
        </w:tc>
      </w:tr>
      <w:tr w:rsidR="006A0C90" w:rsidRPr="00B47C93" w14:paraId="2C1C625F" w14:textId="77777777" w:rsidTr="001A7DBD">
        <w:trPr>
          <w:trHeight w:val="514"/>
        </w:trPr>
        <w:tc>
          <w:tcPr>
            <w:tcW w:w="3115" w:type="dxa"/>
          </w:tcPr>
          <w:p w14:paraId="059A5A20" w14:textId="1E6815F6" w:rsidR="006A0C90" w:rsidRPr="00B47C93" w:rsidRDefault="006A0C90" w:rsidP="006A0C90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 xml:space="preserve">Ксантопротеиновая реакция (эксперимент 4)  </w:t>
            </w:r>
          </w:p>
        </w:tc>
        <w:tc>
          <w:tcPr>
            <w:tcW w:w="3115" w:type="dxa"/>
          </w:tcPr>
          <w:p w14:paraId="0D803945" w14:textId="6ADABBCF" w:rsidR="006A0C90" w:rsidRPr="00B47C93" w:rsidRDefault="006A0C90" w:rsidP="009F5A24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Проводят опыт (4 группа)</w:t>
            </w:r>
          </w:p>
        </w:tc>
        <w:tc>
          <w:tcPr>
            <w:tcW w:w="3115" w:type="dxa"/>
          </w:tcPr>
          <w:p w14:paraId="6755CEA8" w14:textId="77777777" w:rsidR="006A0C90" w:rsidRPr="00B47C93" w:rsidRDefault="006A0C90" w:rsidP="001B01B2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Визуальный контроль</w:t>
            </w:r>
          </w:p>
          <w:p w14:paraId="61E5FB11" w14:textId="77777777" w:rsidR="006A0C90" w:rsidRPr="00B47C93" w:rsidRDefault="006A0C90" w:rsidP="001B01B2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 xml:space="preserve">Диалог </w:t>
            </w:r>
          </w:p>
          <w:p w14:paraId="0B21D606" w14:textId="75CDE2A7" w:rsidR="006A0C90" w:rsidRPr="00B47C93" w:rsidRDefault="006A0C90" w:rsidP="009F5A24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Обсуждение результатов</w:t>
            </w:r>
          </w:p>
        </w:tc>
      </w:tr>
      <w:tr w:rsidR="001C7BBE" w:rsidRPr="00B47C93" w14:paraId="2C798E25" w14:textId="77777777" w:rsidTr="00D97FE1">
        <w:tc>
          <w:tcPr>
            <w:tcW w:w="9345" w:type="dxa"/>
            <w:gridSpan w:val="3"/>
          </w:tcPr>
          <w:p w14:paraId="57F6A735" w14:textId="77777777" w:rsidR="001C7BBE" w:rsidRPr="00B47C93" w:rsidRDefault="001C7BBE" w:rsidP="00E7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C93">
              <w:rPr>
                <w:rFonts w:ascii="Times New Roman" w:hAnsi="Times New Roman"/>
                <w:b/>
                <w:sz w:val="24"/>
                <w:szCs w:val="24"/>
              </w:rPr>
              <w:t>Этап занятия (</w:t>
            </w:r>
            <w:r w:rsidRPr="00B47C93">
              <w:rPr>
                <w:rFonts w:ascii="Times New Roman" w:hAnsi="Times New Roman"/>
                <w:sz w:val="24"/>
                <w:szCs w:val="24"/>
              </w:rPr>
              <w:t>Получение новых знаний</w:t>
            </w:r>
            <w:r w:rsidRPr="00B47C9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C7BBE" w:rsidRPr="00B47C93" w14:paraId="2CAF6DBE" w14:textId="77777777" w:rsidTr="0009276A">
        <w:trPr>
          <w:trHeight w:val="581"/>
        </w:trPr>
        <w:tc>
          <w:tcPr>
            <w:tcW w:w="3115" w:type="dxa"/>
          </w:tcPr>
          <w:p w14:paraId="4E4EFEE0" w14:textId="449B8A27" w:rsidR="001C7BBE" w:rsidRPr="00B47C93" w:rsidRDefault="006A0C90" w:rsidP="00112286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Видеор</w:t>
            </w:r>
            <w:r w:rsidR="001C7BBE" w:rsidRPr="00B47C93">
              <w:rPr>
                <w:rFonts w:ascii="Times New Roman" w:hAnsi="Times New Roman"/>
                <w:sz w:val="24"/>
                <w:szCs w:val="24"/>
              </w:rPr>
              <w:t>олик. Молекулы-носители</w:t>
            </w:r>
            <w:r w:rsidR="00112286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="001C7BBE" w:rsidRPr="00B47C93">
              <w:rPr>
                <w:rFonts w:ascii="Times New Roman" w:hAnsi="Times New Roman"/>
                <w:sz w:val="24"/>
                <w:szCs w:val="24"/>
              </w:rPr>
              <w:t>нергии</w:t>
            </w:r>
            <w:r w:rsidRPr="00B47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C93">
              <w:rPr>
                <w:rFonts w:ascii="Times New Roman" w:hAnsi="Times New Roman"/>
                <w:sz w:val="24"/>
                <w:szCs w:val="24"/>
              </w:rPr>
              <w:lastRenderedPageBreak/>
              <w:t>https://disk.yandex.ru/d/JNYF6oWXU1VENA</w:t>
            </w:r>
          </w:p>
        </w:tc>
        <w:tc>
          <w:tcPr>
            <w:tcW w:w="3115" w:type="dxa"/>
          </w:tcPr>
          <w:p w14:paraId="4794C49F" w14:textId="61169360" w:rsidR="001C7BBE" w:rsidRPr="00B47C93" w:rsidRDefault="001C7BBE" w:rsidP="0009276A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lastRenderedPageBreak/>
              <w:t>Слушают и записывают важные моменты.</w:t>
            </w:r>
          </w:p>
        </w:tc>
        <w:tc>
          <w:tcPr>
            <w:tcW w:w="3115" w:type="dxa"/>
          </w:tcPr>
          <w:p w14:paraId="3147DB28" w14:textId="77777777" w:rsidR="001C7BBE" w:rsidRPr="00B47C93" w:rsidRDefault="001C7BBE" w:rsidP="009F5A24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</w:tr>
      <w:tr w:rsidR="001C7BBE" w:rsidRPr="00B47C93" w14:paraId="772EBA14" w14:textId="77777777">
        <w:tc>
          <w:tcPr>
            <w:tcW w:w="3115" w:type="dxa"/>
          </w:tcPr>
          <w:p w14:paraId="6111CE30" w14:textId="2104A84C" w:rsidR="001C7BBE" w:rsidRPr="00B47C93" w:rsidRDefault="001C7BBE" w:rsidP="006A0C90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Вопрос: Как происходит</w:t>
            </w:r>
            <w:r w:rsidR="006A0C90" w:rsidRPr="00B47C93">
              <w:rPr>
                <w:rFonts w:ascii="Times New Roman" w:hAnsi="Times New Roman"/>
                <w:sz w:val="24"/>
                <w:szCs w:val="24"/>
              </w:rPr>
              <w:t xml:space="preserve"> фотосинтез в растениях?</w:t>
            </w:r>
          </w:p>
        </w:tc>
        <w:tc>
          <w:tcPr>
            <w:tcW w:w="3115" w:type="dxa"/>
          </w:tcPr>
          <w:p w14:paraId="7E0019B0" w14:textId="68AC26C3" w:rsidR="001C7BBE" w:rsidRPr="00B47C93" w:rsidRDefault="001C7BBE" w:rsidP="005840C7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Отвечают на вопрос</w:t>
            </w:r>
          </w:p>
        </w:tc>
        <w:tc>
          <w:tcPr>
            <w:tcW w:w="3115" w:type="dxa"/>
          </w:tcPr>
          <w:p w14:paraId="64E66E9F" w14:textId="77777777" w:rsidR="001C7BBE" w:rsidRPr="00B47C93" w:rsidRDefault="001C7BBE" w:rsidP="009F5A24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</w:tr>
      <w:tr w:rsidR="001C7BBE" w:rsidRPr="00B47C93" w14:paraId="02840BE9" w14:textId="77777777">
        <w:tc>
          <w:tcPr>
            <w:tcW w:w="3115" w:type="dxa"/>
          </w:tcPr>
          <w:p w14:paraId="56A575D1" w14:textId="610B71E3" w:rsidR="001C7BBE" w:rsidRPr="00B47C93" w:rsidRDefault="001C7BBE" w:rsidP="006A0C90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Что такое клеточное дыхание?</w:t>
            </w:r>
          </w:p>
        </w:tc>
        <w:tc>
          <w:tcPr>
            <w:tcW w:w="3115" w:type="dxa"/>
          </w:tcPr>
          <w:p w14:paraId="24A5CA24" w14:textId="1699925B" w:rsidR="001C7BBE" w:rsidRPr="00B47C93" w:rsidRDefault="001C7BBE" w:rsidP="009F5A24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Отвечают на вопрос</w:t>
            </w:r>
          </w:p>
        </w:tc>
        <w:tc>
          <w:tcPr>
            <w:tcW w:w="3115" w:type="dxa"/>
          </w:tcPr>
          <w:p w14:paraId="07487A2F" w14:textId="59A0E164" w:rsidR="001C7BBE" w:rsidRPr="00B47C93" w:rsidRDefault="001C7BBE" w:rsidP="005840C7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 xml:space="preserve">Ответы учеников </w:t>
            </w:r>
          </w:p>
        </w:tc>
      </w:tr>
      <w:tr w:rsidR="001C7BBE" w:rsidRPr="00B47C93" w14:paraId="34E2FF5D" w14:textId="77777777" w:rsidTr="00901E0F">
        <w:tc>
          <w:tcPr>
            <w:tcW w:w="9345" w:type="dxa"/>
            <w:gridSpan w:val="3"/>
          </w:tcPr>
          <w:p w14:paraId="1EC98AEA" w14:textId="77777777" w:rsidR="001C7BBE" w:rsidRPr="00B47C93" w:rsidRDefault="001C7BBE" w:rsidP="00EC46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C93">
              <w:rPr>
                <w:rFonts w:ascii="Times New Roman" w:hAnsi="Times New Roman"/>
                <w:b/>
                <w:sz w:val="24"/>
                <w:szCs w:val="24"/>
              </w:rPr>
              <w:t>Этап занятия (</w:t>
            </w:r>
            <w:r w:rsidRPr="00B47C93">
              <w:rPr>
                <w:rFonts w:ascii="Times New Roman" w:hAnsi="Times New Roman"/>
                <w:sz w:val="24"/>
                <w:szCs w:val="24"/>
              </w:rPr>
              <w:t>Практическое применение новых знаний</w:t>
            </w:r>
            <w:r w:rsidRPr="00B47C9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C7BBE" w:rsidRPr="00B47C93" w14:paraId="52E9DAB0" w14:textId="77777777">
        <w:tc>
          <w:tcPr>
            <w:tcW w:w="3115" w:type="dxa"/>
          </w:tcPr>
          <w:p w14:paraId="036B60CA" w14:textId="684BAE47" w:rsidR="001C7BBE" w:rsidRPr="00B47C93" w:rsidRDefault="001C7BBE" w:rsidP="00B47C93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Вопрос: Как</w:t>
            </w:r>
            <w:r w:rsidR="00B47C93" w:rsidRPr="00B47C93">
              <w:rPr>
                <w:rFonts w:ascii="Times New Roman" w:hAnsi="Times New Roman"/>
                <w:sz w:val="24"/>
                <w:szCs w:val="24"/>
              </w:rPr>
              <w:t xml:space="preserve"> расшифровывается </w:t>
            </w:r>
            <w:r w:rsidR="005A1B1F">
              <w:rPr>
                <w:rFonts w:ascii="Times New Roman" w:hAnsi="Times New Roman"/>
                <w:sz w:val="24"/>
                <w:szCs w:val="24"/>
              </w:rPr>
              <w:t>н</w:t>
            </w:r>
            <w:r w:rsidR="00B47C93" w:rsidRPr="00B47C93">
              <w:rPr>
                <w:rFonts w:ascii="Times New Roman" w:hAnsi="Times New Roman"/>
                <w:sz w:val="24"/>
                <w:szCs w:val="24"/>
              </w:rPr>
              <w:t>азвание молекулы</w:t>
            </w:r>
            <w:r w:rsidR="005A1B1F">
              <w:rPr>
                <w:rFonts w:ascii="Times New Roman" w:hAnsi="Times New Roman"/>
                <w:sz w:val="24"/>
                <w:szCs w:val="24"/>
              </w:rPr>
              <w:t xml:space="preserve"> АТФ</w:t>
            </w:r>
            <w:r w:rsidR="00B47C93" w:rsidRPr="00B47C9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115" w:type="dxa"/>
          </w:tcPr>
          <w:p w14:paraId="496CDC3B" w14:textId="0013CD2B" w:rsidR="001C7BBE" w:rsidRPr="00B47C93" w:rsidRDefault="005A1B1F" w:rsidP="009F5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</w:t>
            </w:r>
          </w:p>
        </w:tc>
        <w:tc>
          <w:tcPr>
            <w:tcW w:w="3115" w:type="dxa"/>
          </w:tcPr>
          <w:p w14:paraId="70499BC5" w14:textId="77777777" w:rsidR="001C7BBE" w:rsidRPr="00B47C93" w:rsidRDefault="001C7BBE" w:rsidP="009F5A24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</w:tr>
      <w:tr w:rsidR="001C7BBE" w:rsidRPr="00B47C93" w14:paraId="6B371CD3" w14:textId="77777777">
        <w:tc>
          <w:tcPr>
            <w:tcW w:w="3115" w:type="dxa"/>
          </w:tcPr>
          <w:p w14:paraId="7077712B" w14:textId="7DB3CD0A" w:rsidR="001C7BBE" w:rsidRPr="00B47C93" w:rsidRDefault="001C7BBE" w:rsidP="00B47C93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 xml:space="preserve">Вопрос: </w:t>
            </w:r>
            <w:r w:rsidR="00112286">
              <w:rPr>
                <w:rFonts w:ascii="Times New Roman" w:hAnsi="Times New Roman"/>
                <w:sz w:val="24"/>
                <w:szCs w:val="24"/>
              </w:rPr>
              <w:t xml:space="preserve">поясните, почему </w:t>
            </w:r>
            <w:r w:rsidR="00B47C93" w:rsidRPr="00B47C93">
              <w:rPr>
                <w:rFonts w:ascii="Times New Roman" w:hAnsi="Times New Roman"/>
                <w:sz w:val="24"/>
                <w:szCs w:val="24"/>
              </w:rPr>
              <w:t>АТФ-универсальный источник энергии</w:t>
            </w:r>
            <w:r w:rsidR="00112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14:paraId="313D79A8" w14:textId="77777777" w:rsidR="001C7BBE" w:rsidRPr="00B47C93" w:rsidRDefault="001C7BBE" w:rsidP="009F5A24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Высказывают предположения</w:t>
            </w:r>
          </w:p>
        </w:tc>
        <w:tc>
          <w:tcPr>
            <w:tcW w:w="3115" w:type="dxa"/>
          </w:tcPr>
          <w:p w14:paraId="1E70DF66" w14:textId="77777777" w:rsidR="001C7BBE" w:rsidRPr="00B47C93" w:rsidRDefault="001C7BBE" w:rsidP="009F5A24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</w:tr>
      <w:tr w:rsidR="001C7BBE" w:rsidRPr="00B47C93" w14:paraId="5AAE51FA" w14:textId="77777777">
        <w:tc>
          <w:tcPr>
            <w:tcW w:w="9345" w:type="dxa"/>
            <w:gridSpan w:val="3"/>
          </w:tcPr>
          <w:p w14:paraId="3C59C383" w14:textId="77777777" w:rsidR="001C7BBE" w:rsidRPr="00B47C93" w:rsidRDefault="001C7BBE" w:rsidP="009F5A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C93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</w:tr>
      <w:tr w:rsidR="001C7BBE" w:rsidRPr="00B47C93" w14:paraId="78CDB028" w14:textId="77777777">
        <w:tc>
          <w:tcPr>
            <w:tcW w:w="3115" w:type="dxa"/>
          </w:tcPr>
          <w:p w14:paraId="6C8BD868" w14:textId="77777777" w:rsidR="001C7BBE" w:rsidRPr="00B47C93" w:rsidRDefault="001C7BBE" w:rsidP="00BF01DF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Вопрос: что запомнилось из нашего урока, или что было важным?</w:t>
            </w:r>
          </w:p>
        </w:tc>
        <w:tc>
          <w:tcPr>
            <w:tcW w:w="3115" w:type="dxa"/>
          </w:tcPr>
          <w:p w14:paraId="4BF9FFE6" w14:textId="77777777" w:rsidR="001C7BBE" w:rsidRPr="00B47C93" w:rsidRDefault="001C7BBE" w:rsidP="009F5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0DAE69B" w14:textId="77777777" w:rsidR="001C7BBE" w:rsidRPr="00B47C93" w:rsidRDefault="001C7BBE" w:rsidP="009F5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BBE" w:rsidRPr="00B47C93" w14:paraId="45C84457" w14:textId="77777777">
        <w:tc>
          <w:tcPr>
            <w:tcW w:w="9345" w:type="dxa"/>
            <w:gridSpan w:val="3"/>
          </w:tcPr>
          <w:p w14:paraId="05EBE54C" w14:textId="77777777" w:rsidR="001C7BBE" w:rsidRPr="00B47C93" w:rsidRDefault="001C7BBE" w:rsidP="009F5A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C93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C7BBE" w:rsidRPr="00B47C93" w14:paraId="29F6B59E" w14:textId="77777777">
        <w:tc>
          <w:tcPr>
            <w:tcW w:w="9345" w:type="dxa"/>
            <w:gridSpan w:val="3"/>
          </w:tcPr>
          <w:p w14:paraId="32F8C8A1" w14:textId="77109FF1" w:rsidR="001C7BBE" w:rsidRPr="00B47C93" w:rsidRDefault="00B47C93" w:rsidP="00E70759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Сравнит</w:t>
            </w:r>
            <w:r w:rsidR="00112286">
              <w:rPr>
                <w:rFonts w:ascii="Times New Roman" w:hAnsi="Times New Roman"/>
                <w:sz w:val="24"/>
                <w:szCs w:val="24"/>
              </w:rPr>
              <w:t>е</w:t>
            </w:r>
            <w:r w:rsidRPr="00B47C93">
              <w:rPr>
                <w:rFonts w:ascii="Times New Roman" w:hAnsi="Times New Roman"/>
                <w:sz w:val="24"/>
                <w:szCs w:val="24"/>
              </w:rPr>
              <w:t xml:space="preserve"> процессы фотосинтеза и дыхания</w:t>
            </w:r>
            <w:r w:rsidR="001122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F28C22" w14:textId="41E92447" w:rsidR="00B47C93" w:rsidRPr="00B47C93" w:rsidRDefault="00B47C93" w:rsidP="00B47C93">
            <w:pPr>
              <w:rPr>
                <w:rFonts w:ascii="Times New Roman" w:hAnsi="Times New Roman"/>
                <w:sz w:val="24"/>
                <w:szCs w:val="24"/>
              </w:rPr>
            </w:pPr>
            <w:r w:rsidRPr="00B47C93">
              <w:rPr>
                <w:rFonts w:ascii="Times New Roman" w:hAnsi="Times New Roman"/>
                <w:sz w:val="24"/>
                <w:szCs w:val="24"/>
              </w:rPr>
              <w:t>Как вы считаете, почему важно хорошо питаться? Используя дополнительные источники информации, охарактеризуйте значение сбалансированного питания</w:t>
            </w:r>
          </w:p>
        </w:tc>
      </w:tr>
    </w:tbl>
    <w:p w14:paraId="78A229E3" w14:textId="77777777" w:rsidR="0014317E" w:rsidRPr="00B47C93" w:rsidRDefault="0014317E">
      <w:pPr>
        <w:rPr>
          <w:rFonts w:ascii="Times New Roman" w:hAnsi="Times New Roman"/>
          <w:sz w:val="24"/>
          <w:szCs w:val="24"/>
        </w:rPr>
      </w:pPr>
    </w:p>
    <w:p w14:paraId="002DF237" w14:textId="77777777" w:rsidR="0014317E" w:rsidRPr="00B47C93" w:rsidRDefault="0014317E">
      <w:pPr>
        <w:rPr>
          <w:rFonts w:ascii="Times New Roman" w:hAnsi="Times New Roman"/>
          <w:sz w:val="24"/>
          <w:szCs w:val="24"/>
        </w:rPr>
      </w:pPr>
    </w:p>
    <w:p w14:paraId="7DB1C81F" w14:textId="77777777" w:rsidR="0014317E" w:rsidRPr="00B47C93" w:rsidRDefault="0014317E">
      <w:pPr>
        <w:rPr>
          <w:rFonts w:ascii="Times New Roman" w:hAnsi="Times New Roman"/>
          <w:sz w:val="24"/>
          <w:szCs w:val="24"/>
        </w:rPr>
      </w:pPr>
    </w:p>
    <w:sectPr w:rsidR="0014317E" w:rsidRPr="00B47C9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7603A"/>
    <w:multiLevelType w:val="hybridMultilevel"/>
    <w:tmpl w:val="B462CA1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611A4"/>
    <w:multiLevelType w:val="hybridMultilevel"/>
    <w:tmpl w:val="A824E1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478168">
    <w:abstractNumId w:val="1"/>
  </w:num>
  <w:num w:numId="2" w16cid:durableId="93749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17E"/>
    <w:rsid w:val="0009276A"/>
    <w:rsid w:val="00112286"/>
    <w:rsid w:val="0014317E"/>
    <w:rsid w:val="001A7DBD"/>
    <w:rsid w:val="001C7BBE"/>
    <w:rsid w:val="001D4CDA"/>
    <w:rsid w:val="00292A27"/>
    <w:rsid w:val="002F41C3"/>
    <w:rsid w:val="003470D0"/>
    <w:rsid w:val="00514978"/>
    <w:rsid w:val="005840C7"/>
    <w:rsid w:val="005A1B1F"/>
    <w:rsid w:val="00612CA1"/>
    <w:rsid w:val="00680942"/>
    <w:rsid w:val="006A0C90"/>
    <w:rsid w:val="00782618"/>
    <w:rsid w:val="0080001C"/>
    <w:rsid w:val="008A5BFF"/>
    <w:rsid w:val="008A66F8"/>
    <w:rsid w:val="009659FB"/>
    <w:rsid w:val="009E5240"/>
    <w:rsid w:val="009F5A24"/>
    <w:rsid w:val="00A1130E"/>
    <w:rsid w:val="00A21736"/>
    <w:rsid w:val="00A667C6"/>
    <w:rsid w:val="00B47C93"/>
    <w:rsid w:val="00BD2AC3"/>
    <w:rsid w:val="00BF01DF"/>
    <w:rsid w:val="00D56313"/>
    <w:rsid w:val="00E70759"/>
    <w:rsid w:val="00E75127"/>
    <w:rsid w:val="00E76D7A"/>
    <w:rsid w:val="00E8509F"/>
    <w:rsid w:val="00EC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9355"/>
  <w15:docId w15:val="{78F3506C-21A5-4CCC-BC16-0A192549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9F5A2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a">
    <w:name w:val="List Paragraph"/>
    <w:basedOn w:val="a"/>
    <w:uiPriority w:val="34"/>
    <w:qFormat/>
    <w:rsid w:val="00E76D7A"/>
    <w:pPr>
      <w:spacing w:line="259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Пользователь</cp:lastModifiedBy>
  <cp:revision>16</cp:revision>
  <dcterms:created xsi:type="dcterms:W3CDTF">2023-11-13T11:19:00Z</dcterms:created>
  <dcterms:modified xsi:type="dcterms:W3CDTF">2023-11-13T19:08:00Z</dcterms:modified>
</cp:coreProperties>
</file>